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DB9D" w14:textId="77777777" w:rsidR="009B62E3" w:rsidRDefault="009B62E3"/>
    <w:tbl>
      <w:tblPr>
        <w:bidiVisual/>
        <w:tblW w:w="10568" w:type="dxa"/>
        <w:tblInd w:w="-850" w:type="dxa"/>
        <w:tblLook w:val="04A0" w:firstRow="1" w:lastRow="0" w:firstColumn="1" w:lastColumn="0" w:noHBand="0" w:noVBand="1"/>
      </w:tblPr>
      <w:tblGrid>
        <w:gridCol w:w="992"/>
        <w:gridCol w:w="1718"/>
        <w:gridCol w:w="2340"/>
        <w:gridCol w:w="1780"/>
        <w:gridCol w:w="3738"/>
      </w:tblGrid>
      <w:tr w:rsidR="00A7579A" w:rsidRPr="00A7579A" w14:paraId="5A04C3F5" w14:textId="77777777" w:rsidTr="00F43F3E">
        <w:trPr>
          <w:trHeight w:val="1245"/>
        </w:trPr>
        <w:tc>
          <w:tcPr>
            <w:tcW w:w="10568" w:type="dxa"/>
            <w:gridSpan w:val="5"/>
            <w:tcBorders>
              <w:top w:val="single" w:sz="8" w:space="0" w:color="833C0C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000000" w:fill="A9D08E"/>
            <w:noWrap/>
            <w:vAlign w:val="center"/>
            <w:hideMark/>
          </w:tcPr>
          <w:p w14:paraId="66EAD546" w14:textId="4BD55550" w:rsidR="00A7579A" w:rsidRPr="00A7579A" w:rsidRDefault="00BF634D" w:rsidP="00B411D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b/>
                <w:bCs/>
                <w:color w:val="000000"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color w:val="000000"/>
                <w:rtl/>
                <w:lang w:bidi="fa-IR"/>
              </w:rPr>
              <w:t>اسامی برندگان فراخوان شبکه بهداشت و درمان شهرستان ورامین سال 1405</w:t>
            </w:r>
          </w:p>
        </w:tc>
      </w:tr>
      <w:tr w:rsidR="00A7579A" w:rsidRPr="00A7579A" w14:paraId="047F2F15" w14:textId="77777777" w:rsidTr="00F43F3E">
        <w:trPr>
          <w:trHeight w:val="543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000000" w:fill="ACB9CA"/>
            <w:vAlign w:val="center"/>
            <w:hideMark/>
          </w:tcPr>
          <w:p w14:paraId="03DE6C91" w14:textId="77777777" w:rsidR="00A7579A" w:rsidRPr="00A7579A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7579A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000000" w:fill="ACB9CA"/>
            <w:vAlign w:val="center"/>
            <w:hideMark/>
          </w:tcPr>
          <w:p w14:paraId="06F7B2FF" w14:textId="77777777" w:rsidR="00A7579A" w:rsidRPr="00A7579A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7579A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شبکه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000000" w:fill="ACB9CA"/>
            <w:vAlign w:val="center"/>
            <w:hideMark/>
          </w:tcPr>
          <w:p w14:paraId="679A9C94" w14:textId="77777777" w:rsidR="00A7579A" w:rsidRPr="00A7579A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7579A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پایگاه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000000" w:fill="ACB9CA"/>
            <w:vAlign w:val="center"/>
            <w:hideMark/>
          </w:tcPr>
          <w:p w14:paraId="3175BF98" w14:textId="77777777" w:rsidR="00A7579A" w:rsidRPr="00A7579A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7579A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کد پایگاه</w:t>
            </w:r>
          </w:p>
        </w:tc>
        <w:tc>
          <w:tcPr>
            <w:tcW w:w="373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000000" w:fill="ACB9CA"/>
            <w:vAlign w:val="center"/>
            <w:hideMark/>
          </w:tcPr>
          <w:p w14:paraId="0D43FE4B" w14:textId="68FC7E66" w:rsidR="00A7579A" w:rsidRPr="00A7579A" w:rsidRDefault="00BF634D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نام شرکت </w:t>
            </w:r>
          </w:p>
        </w:tc>
      </w:tr>
      <w:tr w:rsidR="00A7579A" w:rsidRPr="00A7579A" w14:paraId="488E208F" w14:textId="77777777" w:rsidTr="00BF634D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1E3DF613" w14:textId="77777777"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4A15E848" w14:textId="77777777"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ورامین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457CE088" w14:textId="77777777"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15 خرداد 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62BE9B18" w14:textId="57DC1A64" w:rsidR="00A7579A" w:rsidRPr="009225B5" w:rsidRDefault="009225B5" w:rsidP="00A7579A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90439</w:t>
            </w:r>
          </w:p>
        </w:tc>
        <w:tc>
          <w:tcPr>
            <w:tcW w:w="373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4550D1D1" w14:textId="7A394902" w:rsidR="00A7579A" w:rsidRPr="007B632B" w:rsidRDefault="00BF634D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BF634D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شرکت آوای سلامت امیدهای آینده زندگی</w:t>
            </w:r>
          </w:p>
        </w:tc>
      </w:tr>
      <w:tr w:rsidR="00A7579A" w:rsidRPr="00A7579A" w14:paraId="4414C373" w14:textId="77777777" w:rsidTr="00BF634D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0F83DB6E" w14:textId="77777777"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5085B765" w14:textId="77777777"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ورامین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34D96C84" w14:textId="77777777"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شهرک رضی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1424E118" w14:textId="49943D20" w:rsidR="00A7579A" w:rsidRPr="009225B5" w:rsidRDefault="009225B5" w:rsidP="00A7579A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90249</w:t>
            </w:r>
          </w:p>
        </w:tc>
        <w:tc>
          <w:tcPr>
            <w:tcW w:w="373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65DC00BA" w14:textId="0EAC709C" w:rsidR="00A7579A" w:rsidRPr="007B632B" w:rsidRDefault="00BF634D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BF634D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شرکت دوستداران سلامت اتحاد  </w:t>
            </w:r>
          </w:p>
        </w:tc>
      </w:tr>
      <w:tr w:rsidR="00A7579A" w:rsidRPr="00A7579A" w14:paraId="18345867" w14:textId="77777777" w:rsidTr="00BF634D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6B9AF17C" w14:textId="77777777"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322F12AA" w14:textId="77777777"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ورامین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52EBDDE5" w14:textId="77777777"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شهید خوانساری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3DAC87BD" w14:textId="40FC91CF" w:rsidR="00A7579A" w:rsidRPr="009225B5" w:rsidRDefault="009225B5" w:rsidP="00A7579A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90259</w:t>
            </w:r>
          </w:p>
        </w:tc>
        <w:tc>
          <w:tcPr>
            <w:tcW w:w="373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1EE02691" w14:textId="0E1283A1" w:rsidR="00A7579A" w:rsidRPr="007B632B" w:rsidRDefault="00BF634D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BF634D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شرکت نوآوران سلامت هشتمین نور وارنا  </w:t>
            </w:r>
          </w:p>
        </w:tc>
      </w:tr>
      <w:tr w:rsidR="00A7579A" w:rsidRPr="00A7579A" w14:paraId="7DE4FC2C" w14:textId="77777777" w:rsidTr="00BF634D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2B302516" w14:textId="77777777"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710B8346" w14:textId="77777777"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ورامین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61B7FCCE" w14:textId="77777777"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مهدیه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6A6A45B9" w14:textId="1A9997E0" w:rsidR="00A7579A" w:rsidRPr="009225B5" w:rsidRDefault="009225B5" w:rsidP="00A7579A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90339</w:t>
            </w:r>
          </w:p>
        </w:tc>
        <w:tc>
          <w:tcPr>
            <w:tcW w:w="373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0A01B0B6" w14:textId="640692E7" w:rsidR="00A7579A" w:rsidRPr="007B632B" w:rsidRDefault="00BF634D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BF634D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الهه فتحی</w:t>
            </w:r>
          </w:p>
        </w:tc>
      </w:tr>
      <w:tr w:rsidR="00A7579A" w:rsidRPr="00A7579A" w14:paraId="3A500D01" w14:textId="77777777" w:rsidTr="00BF634D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54AB1DD1" w14:textId="77777777"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43A3C241" w14:textId="77777777"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ورامین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7C5FFD98" w14:textId="77777777"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شهید مفتح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0990A316" w14:textId="6F03E6BA" w:rsidR="00A7579A" w:rsidRPr="009225B5" w:rsidRDefault="009225B5" w:rsidP="00A7579A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90349</w:t>
            </w:r>
          </w:p>
        </w:tc>
        <w:tc>
          <w:tcPr>
            <w:tcW w:w="373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0CCD4801" w14:textId="5FE5CB65" w:rsidR="00A7579A" w:rsidRPr="007B632B" w:rsidRDefault="00BF634D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BF634D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شرکت آتیه سازان شفاگستر وارنا</w:t>
            </w:r>
          </w:p>
        </w:tc>
      </w:tr>
      <w:tr w:rsidR="00A7579A" w:rsidRPr="00A7579A" w14:paraId="39320705" w14:textId="77777777" w:rsidTr="00BF634D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2C0FB382" w14:textId="77777777"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71665B63" w14:textId="77777777"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ورامین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7ECCEB02" w14:textId="77777777"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شهید عربی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1660AA49" w14:textId="20C46BD1" w:rsidR="00A7579A" w:rsidRPr="009225B5" w:rsidRDefault="009225B5" w:rsidP="00A7579A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90529</w:t>
            </w:r>
          </w:p>
        </w:tc>
        <w:tc>
          <w:tcPr>
            <w:tcW w:w="373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15715E0E" w14:textId="35306F3D" w:rsidR="00A7579A" w:rsidRPr="007B632B" w:rsidRDefault="00BF634D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BF634D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شرکت گستره اندیشه سلامت آرین   </w:t>
            </w:r>
          </w:p>
        </w:tc>
      </w:tr>
      <w:tr w:rsidR="00A7579A" w:rsidRPr="00A7579A" w14:paraId="5E72DE9F" w14:textId="77777777" w:rsidTr="00BF634D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4" w:space="0" w:color="auto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4F440CAE" w14:textId="77777777"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4" w:space="0" w:color="auto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00A73C17" w14:textId="77777777"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ورامین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4" w:space="0" w:color="auto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2AB8FFC5" w14:textId="77777777"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شهید چمران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4" w:space="0" w:color="auto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14:paraId="1638F200" w14:textId="43B3598B" w:rsidR="00A7579A" w:rsidRPr="009225B5" w:rsidRDefault="009225B5" w:rsidP="00A7579A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90539</w:t>
            </w:r>
          </w:p>
        </w:tc>
        <w:tc>
          <w:tcPr>
            <w:tcW w:w="3738" w:type="dxa"/>
            <w:tcBorders>
              <w:top w:val="nil"/>
              <w:left w:val="single" w:sz="8" w:space="0" w:color="833C0C"/>
              <w:bottom w:val="single" w:sz="4" w:space="0" w:color="auto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21A8A947" w14:textId="0D7E1DEB" w:rsidR="00A7579A" w:rsidRPr="007B632B" w:rsidRDefault="00BF634D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BF634D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شرکت نوآوران سلامت هشتمین نور وارنا  </w:t>
            </w:r>
          </w:p>
        </w:tc>
      </w:tr>
      <w:tr w:rsidR="009225B5" w:rsidRPr="00A7579A" w14:paraId="7A8FAB56" w14:textId="77777777" w:rsidTr="00F43F3E">
        <w:trPr>
          <w:trHeight w:val="499"/>
        </w:trPr>
        <w:tc>
          <w:tcPr>
            <w:tcW w:w="992" w:type="dxa"/>
            <w:tcBorders>
              <w:top w:val="single" w:sz="4" w:space="0" w:color="auto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338E2374" w14:textId="74AD03F1" w:rsidR="009225B5" w:rsidRDefault="009225B5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6EF2F500" w14:textId="2C9502BF" w:rsidR="009225B5" w:rsidRPr="007B632B" w:rsidRDefault="009225B5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ورامین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833C0C"/>
              <w:bottom w:val="single" w:sz="4" w:space="0" w:color="auto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79ADF55C" w14:textId="718F2D4E" w:rsidR="009225B5" w:rsidRPr="007B632B" w:rsidRDefault="009225B5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خیرآباد1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21AACE13" w14:textId="64FF8649" w:rsidR="009225B5" w:rsidRPr="009225B5" w:rsidRDefault="009225B5" w:rsidP="00A7579A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90429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14:paraId="30B067ED" w14:textId="30401FE9" w:rsidR="009225B5" w:rsidRPr="007B632B" w:rsidRDefault="00BF634D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BF634D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شرکت </w:t>
            </w:r>
            <w:r w:rsidRPr="00BF634D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سفیران سلامت رساطلب   </w:t>
            </w:r>
          </w:p>
        </w:tc>
      </w:tr>
    </w:tbl>
    <w:p w14:paraId="77D36970" w14:textId="77777777" w:rsidR="00A7579A" w:rsidRDefault="00A7579A"/>
    <w:sectPr w:rsidR="00A757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9A"/>
    <w:rsid w:val="000718B5"/>
    <w:rsid w:val="002E7F99"/>
    <w:rsid w:val="00306BFC"/>
    <w:rsid w:val="00496D36"/>
    <w:rsid w:val="00592399"/>
    <w:rsid w:val="007B632B"/>
    <w:rsid w:val="0082581B"/>
    <w:rsid w:val="00825F85"/>
    <w:rsid w:val="009225B5"/>
    <w:rsid w:val="00930F97"/>
    <w:rsid w:val="00970C9F"/>
    <w:rsid w:val="009B62E3"/>
    <w:rsid w:val="00A7579A"/>
    <w:rsid w:val="00AD6178"/>
    <w:rsid w:val="00B411DF"/>
    <w:rsid w:val="00B814A0"/>
    <w:rsid w:val="00BE0B96"/>
    <w:rsid w:val="00BE714A"/>
    <w:rsid w:val="00BF634D"/>
    <w:rsid w:val="00C324EC"/>
    <w:rsid w:val="00E87753"/>
    <w:rsid w:val="00F43F3E"/>
    <w:rsid w:val="00FC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E996"/>
  <w15:chartTrackingRefBased/>
  <w15:docId w15:val="{BBC2A3CF-7EF9-471F-B49B-F45F3D22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Heidarirad, Fatemeh</dc:creator>
  <cp:keywords/>
  <dc:description/>
  <cp:lastModifiedBy>User</cp:lastModifiedBy>
  <cp:revision>2</cp:revision>
  <cp:lastPrinted>2023-02-26T09:39:00Z</cp:lastPrinted>
  <dcterms:created xsi:type="dcterms:W3CDTF">2026-04-19T05:26:00Z</dcterms:created>
  <dcterms:modified xsi:type="dcterms:W3CDTF">2026-04-19T05:26:00Z</dcterms:modified>
</cp:coreProperties>
</file>